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E382" w14:textId="3B1F821F" w:rsidR="009470DF" w:rsidRPr="008E0F73" w:rsidRDefault="009470DF" w:rsidP="009470DF">
      <w:pPr>
        <w:spacing w:after="0" w:line="240" w:lineRule="auto"/>
        <w:rPr>
          <w:rFonts w:asciiTheme="majorHAnsi" w:hAnsiTheme="majorHAnsi"/>
          <w:lang w:val="uk-UA"/>
        </w:rPr>
      </w:pPr>
    </w:p>
    <w:p w14:paraId="55CEB62A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0E534613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36030599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20DF2523" w14:textId="77777777" w:rsidR="00E352BD" w:rsidRPr="003227EF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4737705D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5614FEFC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1A96FE91" w14:textId="77777777" w:rsidR="00E352BD" w:rsidRDefault="00E352BD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2789008C" w14:textId="7E86F5F7" w:rsidR="008E0F73" w:rsidRPr="00E352BD" w:rsidRDefault="008E0F73" w:rsidP="008E0F73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E352BD">
        <w:rPr>
          <w:rFonts w:asciiTheme="majorHAnsi" w:hAnsiTheme="majorHAnsi"/>
          <w:b/>
          <w:sz w:val="32"/>
          <w:szCs w:val="32"/>
          <w:lang w:val="uk-UA"/>
        </w:rPr>
        <w:t>Електронна демократія в ОТГ Одеської області: стан та можливості</w:t>
      </w:r>
    </w:p>
    <w:p w14:paraId="5B908D4F" w14:textId="538A09C2" w:rsidR="008E0F73" w:rsidRPr="00E352BD" w:rsidRDefault="008E0F73" w:rsidP="008E0F7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14:paraId="474B157D" w14:textId="3567E403" w:rsidR="008E0F73" w:rsidRPr="00E352BD" w:rsidRDefault="008E0F73" w:rsidP="008E0F73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E352BD">
        <w:rPr>
          <w:rFonts w:asciiTheme="majorHAnsi" w:hAnsiTheme="majorHAnsi"/>
          <w:b/>
          <w:lang w:val="uk-UA"/>
        </w:rPr>
        <w:t>м. Одеса</w:t>
      </w:r>
    </w:p>
    <w:p w14:paraId="6DA320DA" w14:textId="13535C26" w:rsidR="008E0F73" w:rsidRPr="00E352BD" w:rsidRDefault="008E0F73" w:rsidP="008E0F73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E352BD">
        <w:rPr>
          <w:rFonts w:asciiTheme="majorHAnsi" w:hAnsiTheme="majorHAnsi"/>
          <w:b/>
          <w:lang w:val="uk-UA"/>
        </w:rPr>
        <w:t>Прес-цент</w:t>
      </w:r>
      <w:r w:rsidR="001F7498">
        <w:rPr>
          <w:rFonts w:asciiTheme="majorHAnsi" w:hAnsiTheme="majorHAnsi"/>
          <w:b/>
          <w:lang w:val="uk-UA"/>
        </w:rPr>
        <w:t>р</w:t>
      </w:r>
      <w:r w:rsidRPr="00E352BD">
        <w:rPr>
          <w:rFonts w:asciiTheme="majorHAnsi" w:hAnsiTheme="majorHAnsi"/>
          <w:b/>
          <w:lang w:val="uk-UA"/>
        </w:rPr>
        <w:t xml:space="preserve"> «Контекст-Причорномор’я» (пр-т Шевченко, 4д)</w:t>
      </w:r>
    </w:p>
    <w:p w14:paraId="26844576" w14:textId="77777777" w:rsidR="008E0F73" w:rsidRPr="00E352BD" w:rsidRDefault="008E0F73" w:rsidP="008E0F73">
      <w:pPr>
        <w:spacing w:after="0" w:line="240" w:lineRule="auto"/>
        <w:jc w:val="center"/>
        <w:rPr>
          <w:rFonts w:asciiTheme="majorHAnsi" w:hAnsiTheme="majorHAnsi"/>
          <w:b/>
          <w:lang w:val="uk-UA"/>
        </w:rPr>
      </w:pPr>
      <w:r w:rsidRPr="00E352BD">
        <w:rPr>
          <w:rFonts w:asciiTheme="majorHAnsi" w:hAnsiTheme="majorHAnsi"/>
          <w:b/>
          <w:lang w:val="uk-UA"/>
        </w:rPr>
        <w:t>12 березня</w:t>
      </w:r>
    </w:p>
    <w:p w14:paraId="719E35A0" w14:textId="5D7C2047" w:rsidR="008E0F73" w:rsidRPr="00E352BD" w:rsidRDefault="008E0F73" w:rsidP="009470DF">
      <w:pPr>
        <w:spacing w:after="0" w:line="240" w:lineRule="auto"/>
        <w:rPr>
          <w:sz w:val="28"/>
          <w:szCs w:val="28"/>
          <w:lang w:val="uk-UA"/>
        </w:rPr>
      </w:pP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1893"/>
        <w:gridCol w:w="7912"/>
      </w:tblGrid>
      <w:tr w:rsidR="00A2572E" w:rsidRPr="00E352BD" w14:paraId="5B85D9B1" w14:textId="77777777" w:rsidTr="00E35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10D65281" w14:textId="3A151950" w:rsidR="008E0F73" w:rsidRPr="00E352BD" w:rsidRDefault="008E0F73" w:rsidP="000B17D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1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3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 – 1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2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0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12" w:type="dxa"/>
          </w:tcPr>
          <w:p w14:paraId="0927EB98" w14:textId="79265109" w:rsidR="008E0F73" w:rsidRPr="00E352BD" w:rsidRDefault="008E0F73" w:rsidP="000B1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Реєстрація учасників</w:t>
            </w:r>
          </w:p>
        </w:tc>
      </w:tr>
      <w:tr w:rsidR="00A2572E" w:rsidRPr="00E352BD" w14:paraId="2CA8FA97" w14:textId="77777777" w:rsidTr="00E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14:paraId="38FD5356" w14:textId="2D8F13F0" w:rsidR="008E0F73" w:rsidRPr="00E352BD" w:rsidRDefault="008E0F73" w:rsidP="000B17D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1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2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00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– 1</w:t>
            </w:r>
            <w:r w:rsidR="00A2572E"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2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:</w:t>
            </w:r>
            <w:r w:rsidR="00A2572E"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1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12" w:type="dxa"/>
          </w:tcPr>
          <w:p w14:paraId="517FBE01" w14:textId="5624A461" w:rsidR="008E0F73" w:rsidRPr="00E352BD" w:rsidRDefault="00A2572E" w:rsidP="00A2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 xml:space="preserve">Вступне слово </w:t>
            </w:r>
          </w:p>
        </w:tc>
      </w:tr>
      <w:tr w:rsidR="00095C56" w:rsidRPr="001F7498" w14:paraId="4FFA6B30" w14:textId="77777777" w:rsidTr="00E352BD">
        <w:trPr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</w:tcPr>
          <w:p w14:paraId="69A23E9B" w14:textId="5B84C3F3" w:rsidR="00095C56" w:rsidRPr="00E352BD" w:rsidRDefault="00095C56" w:rsidP="00896A68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</w:pP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  <w:t>12</w:t>
            </w:r>
            <w:r w:rsidR="00896A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  <w:t>: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  <w:t>10-13</w:t>
            </w:r>
            <w:r w:rsidR="00896A6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  <w:t>:</w:t>
            </w:r>
            <w:r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7912" w:type="dxa"/>
          </w:tcPr>
          <w:p w14:paraId="7F9CF344" w14:textId="7172EB12" w:rsidR="00095C56" w:rsidRPr="00E352BD" w:rsidRDefault="00542426" w:rsidP="00A2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en-GB"/>
              </w:rPr>
              <w:t>E</w:t>
            </w:r>
            <w:r w:rsidRPr="007B41E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ru-RU"/>
              </w:rPr>
              <w:t>-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демократія в</w:t>
            </w:r>
            <w:r w:rsidR="00095C56" w:rsidRPr="00E35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 xml:space="preserve"> ОТГ Одеської області</w:t>
            </w:r>
            <w:r w:rsidR="007B41E8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: звідки розпочинаємо</w:t>
            </w:r>
          </w:p>
          <w:p w14:paraId="7A14A68C" w14:textId="5CB0A453" w:rsidR="00095C56" w:rsidRPr="00E352BD" w:rsidRDefault="00095C56" w:rsidP="00A25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  <w:t>(ООО ВГО КВУ)</w:t>
            </w:r>
          </w:p>
          <w:p w14:paraId="1048B2A7" w14:textId="3D041E03" w:rsidR="00095C56" w:rsidRPr="00E352BD" w:rsidRDefault="007B41E8" w:rsidP="00A25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П</w:t>
            </w:r>
            <w:r w:rsidR="00095C56"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резен</w:t>
            </w:r>
            <w:bookmarkStart w:id="0" w:name="_GoBack"/>
            <w:bookmarkEnd w:id="0"/>
            <w:r w:rsidR="00095C56" w:rsidRPr="00E352BD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 xml:space="preserve">тація результатів опитування, а також результатів пілотного навчання для представників органів місцевого самоврядування ОТГ Одеської області  </w:t>
            </w:r>
          </w:p>
        </w:tc>
      </w:tr>
      <w:tr w:rsidR="00095C56" w:rsidRPr="001F7498" w14:paraId="6D4ADAFC" w14:textId="77777777" w:rsidTr="00E35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</w:tcPr>
          <w:p w14:paraId="6AB4BAE3" w14:textId="042F0454" w:rsidR="00095C56" w:rsidRPr="00E352BD" w:rsidRDefault="00095C56" w:rsidP="000B17D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912" w:type="dxa"/>
          </w:tcPr>
          <w:p w14:paraId="085C56D6" w14:textId="5D9CF335" w:rsidR="00095C56" w:rsidRPr="00E352BD" w:rsidRDefault="00095C56" w:rsidP="00A2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>Проект Концепції розвитку електронної демократії в Одеській області</w:t>
            </w:r>
          </w:p>
          <w:p w14:paraId="03F65FA4" w14:textId="77777777" w:rsidR="00095C56" w:rsidRPr="00E352BD" w:rsidRDefault="00095C56" w:rsidP="00A2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18141845" w14:textId="77777777" w:rsidR="00095C56" w:rsidRDefault="007B41E8" w:rsidP="00A25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095C56" w:rsidRPr="00E352BD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  <w:t>ВГО «Асоціація сприяння самоорганізації населення»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14:paraId="32727DA4" w14:textId="1BC6BAAD" w:rsidR="007B41E8" w:rsidRPr="007B41E8" w:rsidRDefault="007B41E8" w:rsidP="00A25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>Презентація проекту концепції та обговорення потенціалу запровадження</w:t>
            </w:r>
          </w:p>
        </w:tc>
      </w:tr>
      <w:tr w:rsidR="00095C56" w:rsidRPr="00E352BD" w14:paraId="76679090" w14:textId="77777777" w:rsidTr="00E352BD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</w:tcPr>
          <w:p w14:paraId="1C32B291" w14:textId="77777777" w:rsidR="00095C56" w:rsidRPr="00E352BD" w:rsidRDefault="00095C56" w:rsidP="000B17D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912" w:type="dxa"/>
          </w:tcPr>
          <w:p w14:paraId="394A1BE0" w14:textId="4C95366A" w:rsidR="00095C56" w:rsidRDefault="00095C56" w:rsidP="00A2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  <w:t xml:space="preserve">Чи є майбутнє в е-демократії в ОТГ Одеської області? </w:t>
            </w:r>
          </w:p>
          <w:p w14:paraId="13554DD6" w14:textId="77777777" w:rsidR="007B41E8" w:rsidRPr="00E352BD" w:rsidRDefault="007B41E8" w:rsidP="00A2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:lang w:val="uk-UA"/>
              </w:rPr>
            </w:pPr>
          </w:p>
          <w:p w14:paraId="00CE053C" w14:textId="77777777" w:rsidR="00095C56" w:rsidRDefault="00095C56" w:rsidP="00DE4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</w:pPr>
            <w:r w:rsidRPr="00E352BD">
              <w:rPr>
                <w:rFonts w:asciiTheme="majorHAnsi" w:hAnsiTheme="majorHAnsi" w:cstheme="majorHAnsi"/>
                <w:i/>
                <w:color w:val="000000" w:themeColor="text1"/>
                <w:sz w:val="28"/>
                <w:szCs w:val="28"/>
                <w:lang w:val="uk-UA"/>
              </w:rPr>
              <w:t>(представники РДА Одеської обл., представники ОТГ Одеської області)</w:t>
            </w:r>
          </w:p>
          <w:p w14:paraId="5FF934B3" w14:textId="2E1DE98B" w:rsidR="007B41E8" w:rsidRPr="007B41E8" w:rsidRDefault="007B41E8" w:rsidP="00DE44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uk-UA"/>
              </w:rPr>
              <w:t xml:space="preserve">Дискусія </w:t>
            </w:r>
          </w:p>
        </w:tc>
      </w:tr>
    </w:tbl>
    <w:p w14:paraId="28777FB1" w14:textId="77777777" w:rsidR="001C7EEC" w:rsidRPr="00E352BD" w:rsidRDefault="001C7EEC" w:rsidP="001C7EEC">
      <w:pPr>
        <w:spacing w:after="0" w:line="240" w:lineRule="auto"/>
        <w:rPr>
          <w:sz w:val="28"/>
          <w:szCs w:val="28"/>
          <w:lang w:val="uk-UA"/>
        </w:rPr>
      </w:pPr>
    </w:p>
    <w:sectPr w:rsidR="001C7EEC" w:rsidRPr="00E352BD" w:rsidSect="00E352BD">
      <w:headerReference w:type="default" r:id="rId6"/>
      <w:footerReference w:type="default" r:id="rId7"/>
      <w:pgSz w:w="11900" w:h="16840" w:code="9"/>
      <w:pgMar w:top="1134" w:right="1134" w:bottom="567" w:left="1134" w:header="113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7538" w14:textId="77777777" w:rsidR="00F22E9A" w:rsidRDefault="00F22E9A" w:rsidP="005D0272">
      <w:pPr>
        <w:spacing w:after="0" w:line="240" w:lineRule="auto"/>
      </w:pPr>
      <w:r>
        <w:separator/>
      </w:r>
    </w:p>
  </w:endnote>
  <w:endnote w:type="continuationSeparator" w:id="0">
    <w:p w14:paraId="44EFBD1E" w14:textId="77777777" w:rsidR="00F22E9A" w:rsidRDefault="00F22E9A" w:rsidP="005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6A8EC" w14:textId="3ABC47BE" w:rsidR="008E0F73" w:rsidRPr="008E0F73" w:rsidRDefault="008E0F73" w:rsidP="008E0F73">
    <w:pPr>
      <w:pStyle w:val="a5"/>
      <w:jc w:val="both"/>
      <w:rPr>
        <w:sz w:val="16"/>
        <w:szCs w:val="16"/>
        <w:lang w:val="uk-UA"/>
      </w:rPr>
    </w:pPr>
    <w:r w:rsidRPr="008E0F73">
      <w:rPr>
        <w:sz w:val="16"/>
        <w:szCs w:val="16"/>
        <w:lang w:val="uk-UA"/>
      </w:rPr>
      <w:t xml:space="preserve">Захід проводиться підготовлено Одеською обласною організацією ВГО «Комітет виборців України» за фінансової підтримки швейцарсько-української програми «Електронне врядування задля підзвітності влади та участі громади» (EGAP), яка спрямована на використання новітніх інформаційно-комунікаційних технологій, що допомагатимуть вдосконалити якість врядування, покращать взаємодію влади та громадян та сприятимуть соціальним інноваціям в Україні. Програма EGAP фінансується Швейцарською агенцією розвитку і співробітництва і виконується Фондом Східна Європа та Фондом </w:t>
    </w:r>
    <w:proofErr w:type="spellStart"/>
    <w:r w:rsidRPr="008E0F73">
      <w:rPr>
        <w:sz w:val="16"/>
        <w:szCs w:val="16"/>
        <w:lang w:val="uk-UA"/>
      </w:rPr>
      <w:t>InnovaBridge</w:t>
    </w:r>
    <w:proofErr w:type="spellEnd"/>
    <w:r w:rsidRPr="008E0F73">
      <w:rPr>
        <w:sz w:val="16"/>
        <w:szCs w:val="16"/>
        <w:lang w:val="uk-UA"/>
      </w:rPr>
      <w:t>. Детальніше про програму на сайті egap.org.ua</w:t>
    </w:r>
  </w:p>
  <w:p w14:paraId="58B8842E" w14:textId="4C27FDBC" w:rsidR="0048286E" w:rsidRPr="000A4E74" w:rsidRDefault="00896A68" w:rsidP="00CE455A">
    <w:pPr>
      <w:pStyle w:val="a5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3B4E" w14:textId="77777777" w:rsidR="00F22E9A" w:rsidRDefault="00F22E9A" w:rsidP="005D0272">
      <w:pPr>
        <w:spacing w:after="0" w:line="240" w:lineRule="auto"/>
      </w:pPr>
      <w:r>
        <w:separator/>
      </w:r>
    </w:p>
  </w:footnote>
  <w:footnote w:type="continuationSeparator" w:id="0">
    <w:p w14:paraId="7EDD0639" w14:textId="77777777" w:rsidR="00F22E9A" w:rsidRDefault="00F22E9A" w:rsidP="005D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01B6" w14:textId="320416C5" w:rsidR="0048286E" w:rsidRPr="00E62EF4" w:rsidRDefault="006261FB" w:rsidP="00C77191">
    <w:pPr>
      <w:spacing w:after="0" w:line="240" w:lineRule="auto"/>
      <w:jc w:val="center"/>
      <w:rPr>
        <w:rFonts w:ascii="Cambria" w:hAnsi="Cambria"/>
        <w:sz w:val="24"/>
        <w:lang w:val="uk-UA"/>
      </w:rPr>
    </w:pPr>
    <w:r w:rsidRPr="008E0F73">
      <w:rPr>
        <w:rFonts w:ascii="Cambria" w:hAnsi="Cambria"/>
        <w:noProof/>
        <w:sz w:val="24"/>
        <w:lang w:val="ru-RU" w:eastAsia="ru-RU"/>
      </w:rPr>
      <w:drawing>
        <wp:anchor distT="0" distB="0" distL="114300" distR="114300" simplePos="0" relativeHeight="251660288" behindDoc="1" locked="0" layoutInCell="1" allowOverlap="1" wp14:anchorId="0E8A5075" wp14:editId="69C49EDF">
          <wp:simplePos x="0" y="0"/>
          <wp:positionH relativeFrom="column">
            <wp:posOffset>1337310</wp:posOffset>
          </wp:positionH>
          <wp:positionV relativeFrom="paragraph">
            <wp:posOffset>-630141</wp:posOffset>
          </wp:positionV>
          <wp:extent cx="952952" cy="894715"/>
          <wp:effectExtent l="0" t="0" r="0" b="0"/>
          <wp:wrapTight wrapText="bothSides">
            <wp:wrapPolygon edited="0">
              <wp:start x="9504" y="2453"/>
              <wp:lineTo x="6624" y="5212"/>
              <wp:lineTo x="6048" y="6132"/>
              <wp:lineTo x="6336" y="7972"/>
              <wp:lineTo x="4320" y="12877"/>
              <wp:lineTo x="4320" y="17783"/>
              <wp:lineTo x="16992" y="17783"/>
              <wp:lineTo x="16992" y="13797"/>
              <wp:lineTo x="16416" y="12877"/>
              <wp:lineTo x="14688" y="7972"/>
              <wp:lineTo x="15264" y="6745"/>
              <wp:lineTo x="14400" y="5519"/>
              <wp:lineTo x="11520" y="2453"/>
              <wp:lineTo x="9504" y="245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952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F73">
      <w:rPr>
        <w:rFonts w:ascii="Cambria" w:hAnsi="Cambria"/>
        <w:noProof/>
        <w:sz w:val="24"/>
        <w:lang w:val="ru-RU" w:eastAsia="ru-RU"/>
      </w:rPr>
      <w:drawing>
        <wp:anchor distT="0" distB="0" distL="114300" distR="114300" simplePos="0" relativeHeight="251661312" behindDoc="1" locked="0" layoutInCell="1" allowOverlap="1" wp14:anchorId="2CCEC8DF" wp14:editId="3BE35AE8">
          <wp:simplePos x="0" y="0"/>
          <wp:positionH relativeFrom="column">
            <wp:posOffset>2589612</wp:posOffset>
          </wp:positionH>
          <wp:positionV relativeFrom="paragraph">
            <wp:posOffset>-490911</wp:posOffset>
          </wp:positionV>
          <wp:extent cx="738959" cy="573864"/>
          <wp:effectExtent l="0" t="0" r="0" b="0"/>
          <wp:wrapTight wrapText="bothSides">
            <wp:wrapPolygon edited="0">
              <wp:start x="8172" y="0"/>
              <wp:lineTo x="5572" y="2392"/>
              <wp:lineTo x="4086" y="5262"/>
              <wp:lineTo x="4086" y="10047"/>
              <wp:lineTo x="8543" y="15309"/>
              <wp:lineTo x="10772" y="15309"/>
              <wp:lineTo x="0" y="18179"/>
              <wp:lineTo x="0" y="21050"/>
              <wp:lineTo x="1857" y="21050"/>
              <wp:lineTo x="18573" y="21050"/>
              <wp:lineTo x="21173" y="21050"/>
              <wp:lineTo x="21173" y="18658"/>
              <wp:lineTo x="10772" y="15309"/>
              <wp:lineTo x="13372" y="15309"/>
              <wp:lineTo x="16715" y="11003"/>
              <wp:lineTo x="16715" y="5741"/>
              <wp:lineTo x="14115" y="957"/>
              <wp:lineTo x="12258" y="0"/>
              <wp:lineTo x="817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СЄ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959" cy="57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F73">
      <w:rPr>
        <w:rFonts w:ascii="Cambria" w:hAnsi="Cambria"/>
        <w:noProof/>
        <w:sz w:val="24"/>
        <w:lang w:val="ru-RU" w:eastAsia="ru-RU"/>
      </w:rPr>
      <w:drawing>
        <wp:anchor distT="0" distB="0" distL="114300" distR="114300" simplePos="0" relativeHeight="251662336" behindDoc="1" locked="0" layoutInCell="1" allowOverlap="1" wp14:anchorId="64DE697E" wp14:editId="31D2ECEB">
          <wp:simplePos x="0" y="0"/>
          <wp:positionH relativeFrom="column">
            <wp:posOffset>3613205</wp:posOffset>
          </wp:positionH>
          <wp:positionV relativeFrom="paragraph">
            <wp:posOffset>-451429</wp:posOffset>
          </wp:positionV>
          <wp:extent cx="1109671" cy="334965"/>
          <wp:effectExtent l="0" t="0" r="0" b="0"/>
          <wp:wrapTight wrapText="bothSides">
            <wp:wrapPolygon edited="0">
              <wp:start x="0" y="0"/>
              <wp:lineTo x="0" y="20493"/>
              <wp:lineTo x="21266" y="20493"/>
              <wp:lineTo x="2126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novabridg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671" cy="33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0F73">
      <w:rPr>
        <w:rFonts w:ascii="Cambria" w:hAnsi="Cambria"/>
        <w:noProof/>
        <w:sz w:val="24"/>
        <w:lang w:val="ru-RU" w:eastAsia="ru-RU"/>
      </w:rPr>
      <w:drawing>
        <wp:anchor distT="0" distB="0" distL="114300" distR="114300" simplePos="0" relativeHeight="251663360" behindDoc="1" locked="0" layoutInCell="1" allowOverlap="1" wp14:anchorId="6AC05F9E" wp14:editId="0BC5B985">
          <wp:simplePos x="0" y="0"/>
          <wp:positionH relativeFrom="column">
            <wp:posOffset>4914873</wp:posOffset>
          </wp:positionH>
          <wp:positionV relativeFrom="paragraph">
            <wp:posOffset>-431414</wp:posOffset>
          </wp:positionV>
          <wp:extent cx="1152939" cy="422136"/>
          <wp:effectExtent l="0" t="0" r="3175" b="0"/>
          <wp:wrapTight wrapText="bothSides">
            <wp:wrapPolygon edited="0">
              <wp:start x="7617" y="0"/>
              <wp:lineTo x="952" y="3253"/>
              <wp:lineTo x="0" y="4554"/>
              <wp:lineTo x="238" y="11060"/>
              <wp:lineTo x="952" y="19518"/>
              <wp:lineTo x="1190" y="20819"/>
              <wp:lineTo x="4760" y="20819"/>
              <wp:lineTo x="13329" y="19518"/>
              <wp:lineTo x="21421" y="15614"/>
              <wp:lineTo x="21421" y="9108"/>
              <wp:lineTo x="9045" y="0"/>
              <wp:lineTo x="761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VU Odessa_bi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39" cy="42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F73" w:rsidRPr="008E0F73">
      <w:rPr>
        <w:rFonts w:ascii="Cambria" w:hAnsi="Cambria"/>
        <w:noProof/>
        <w:sz w:val="24"/>
        <w:lang w:val="ru-RU" w:eastAsia="ru-RU"/>
      </w:rPr>
      <w:drawing>
        <wp:anchor distT="0" distB="0" distL="114300" distR="114300" simplePos="0" relativeHeight="251659264" behindDoc="0" locked="0" layoutInCell="1" allowOverlap="1" wp14:anchorId="4ABC91A2" wp14:editId="6C689DA5">
          <wp:simplePos x="0" y="0"/>
          <wp:positionH relativeFrom="column">
            <wp:posOffset>-362281</wp:posOffset>
          </wp:positionH>
          <wp:positionV relativeFrom="paragraph">
            <wp:posOffset>-491490</wp:posOffset>
          </wp:positionV>
          <wp:extent cx="1315801" cy="590725"/>
          <wp:effectExtent l="0" t="0" r="508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867" cy="601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2"/>
    <w:rsid w:val="000002EE"/>
    <w:rsid w:val="00000FA8"/>
    <w:rsid w:val="00000FD3"/>
    <w:rsid w:val="00003C49"/>
    <w:rsid w:val="00003FBC"/>
    <w:rsid w:val="00005042"/>
    <w:rsid w:val="000053BA"/>
    <w:rsid w:val="000116D3"/>
    <w:rsid w:val="00016173"/>
    <w:rsid w:val="00022D34"/>
    <w:rsid w:val="00022F5A"/>
    <w:rsid w:val="000249D0"/>
    <w:rsid w:val="00025322"/>
    <w:rsid w:val="00025820"/>
    <w:rsid w:val="000309CA"/>
    <w:rsid w:val="00035AFC"/>
    <w:rsid w:val="000402C9"/>
    <w:rsid w:val="00043B45"/>
    <w:rsid w:val="00045B6C"/>
    <w:rsid w:val="00063121"/>
    <w:rsid w:val="00063858"/>
    <w:rsid w:val="00075D65"/>
    <w:rsid w:val="000764CB"/>
    <w:rsid w:val="000812C6"/>
    <w:rsid w:val="0008134E"/>
    <w:rsid w:val="000824F2"/>
    <w:rsid w:val="00083687"/>
    <w:rsid w:val="00091EDD"/>
    <w:rsid w:val="00094477"/>
    <w:rsid w:val="0009594B"/>
    <w:rsid w:val="00095A08"/>
    <w:rsid w:val="00095C56"/>
    <w:rsid w:val="00096419"/>
    <w:rsid w:val="000A0ACB"/>
    <w:rsid w:val="000A1605"/>
    <w:rsid w:val="000A6917"/>
    <w:rsid w:val="000A7BC1"/>
    <w:rsid w:val="000B12AB"/>
    <w:rsid w:val="000B2D97"/>
    <w:rsid w:val="000B4110"/>
    <w:rsid w:val="000B4898"/>
    <w:rsid w:val="000B56F6"/>
    <w:rsid w:val="000B6C56"/>
    <w:rsid w:val="000C0C7E"/>
    <w:rsid w:val="000C2160"/>
    <w:rsid w:val="000C3BF4"/>
    <w:rsid w:val="000C6059"/>
    <w:rsid w:val="000C7EA9"/>
    <w:rsid w:val="000D090C"/>
    <w:rsid w:val="000D108D"/>
    <w:rsid w:val="000E26B3"/>
    <w:rsid w:val="000E5263"/>
    <w:rsid w:val="000E52FC"/>
    <w:rsid w:val="000F1280"/>
    <w:rsid w:val="000F4FE2"/>
    <w:rsid w:val="000F6BA3"/>
    <w:rsid w:val="0010083F"/>
    <w:rsid w:val="00101544"/>
    <w:rsid w:val="00102EE0"/>
    <w:rsid w:val="001034B4"/>
    <w:rsid w:val="00103DA5"/>
    <w:rsid w:val="00106FFB"/>
    <w:rsid w:val="001072A4"/>
    <w:rsid w:val="00115386"/>
    <w:rsid w:val="001153C6"/>
    <w:rsid w:val="001243B1"/>
    <w:rsid w:val="00125BE7"/>
    <w:rsid w:val="00127FA5"/>
    <w:rsid w:val="00133E30"/>
    <w:rsid w:val="00135C57"/>
    <w:rsid w:val="001371E4"/>
    <w:rsid w:val="00137F8C"/>
    <w:rsid w:val="001401A0"/>
    <w:rsid w:val="00146BCA"/>
    <w:rsid w:val="00151E95"/>
    <w:rsid w:val="001523CE"/>
    <w:rsid w:val="00152650"/>
    <w:rsid w:val="001529B6"/>
    <w:rsid w:val="00160BF8"/>
    <w:rsid w:val="00160ED4"/>
    <w:rsid w:val="00162180"/>
    <w:rsid w:val="001646EA"/>
    <w:rsid w:val="00164E0D"/>
    <w:rsid w:val="00165D22"/>
    <w:rsid w:val="00171AF5"/>
    <w:rsid w:val="001721D6"/>
    <w:rsid w:val="0017348E"/>
    <w:rsid w:val="00174835"/>
    <w:rsid w:val="001768D5"/>
    <w:rsid w:val="001867D2"/>
    <w:rsid w:val="001A24FB"/>
    <w:rsid w:val="001A36C0"/>
    <w:rsid w:val="001A5AB9"/>
    <w:rsid w:val="001A5D91"/>
    <w:rsid w:val="001A65A4"/>
    <w:rsid w:val="001A7033"/>
    <w:rsid w:val="001B0DD2"/>
    <w:rsid w:val="001B3040"/>
    <w:rsid w:val="001B313C"/>
    <w:rsid w:val="001B5C55"/>
    <w:rsid w:val="001B5FFD"/>
    <w:rsid w:val="001B6906"/>
    <w:rsid w:val="001B743F"/>
    <w:rsid w:val="001C1E40"/>
    <w:rsid w:val="001C3A07"/>
    <w:rsid w:val="001C3D1F"/>
    <w:rsid w:val="001C4BC4"/>
    <w:rsid w:val="001C63C5"/>
    <w:rsid w:val="001C7EEC"/>
    <w:rsid w:val="001D3B76"/>
    <w:rsid w:val="001D3CD9"/>
    <w:rsid w:val="001D70D5"/>
    <w:rsid w:val="001D7C20"/>
    <w:rsid w:val="001E1046"/>
    <w:rsid w:val="001E4577"/>
    <w:rsid w:val="001F04B1"/>
    <w:rsid w:val="001F1F58"/>
    <w:rsid w:val="001F60A0"/>
    <w:rsid w:val="001F6790"/>
    <w:rsid w:val="001F7498"/>
    <w:rsid w:val="00200E64"/>
    <w:rsid w:val="002020ED"/>
    <w:rsid w:val="00202B55"/>
    <w:rsid w:val="00212A5F"/>
    <w:rsid w:val="00214F14"/>
    <w:rsid w:val="00215200"/>
    <w:rsid w:val="002201B6"/>
    <w:rsid w:val="0022068E"/>
    <w:rsid w:val="00221D5E"/>
    <w:rsid w:val="002320DA"/>
    <w:rsid w:val="00236194"/>
    <w:rsid w:val="00237D1D"/>
    <w:rsid w:val="00241E87"/>
    <w:rsid w:val="0024509D"/>
    <w:rsid w:val="00245743"/>
    <w:rsid w:val="00247406"/>
    <w:rsid w:val="00250FA4"/>
    <w:rsid w:val="002515BC"/>
    <w:rsid w:val="00251F0D"/>
    <w:rsid w:val="00260A63"/>
    <w:rsid w:val="00261033"/>
    <w:rsid w:val="0026458F"/>
    <w:rsid w:val="0026606D"/>
    <w:rsid w:val="00266787"/>
    <w:rsid w:val="00267463"/>
    <w:rsid w:val="002709F0"/>
    <w:rsid w:val="00273704"/>
    <w:rsid w:val="00276EE3"/>
    <w:rsid w:val="002771E8"/>
    <w:rsid w:val="00282486"/>
    <w:rsid w:val="002838DA"/>
    <w:rsid w:val="002848BB"/>
    <w:rsid w:val="0028578D"/>
    <w:rsid w:val="00285B65"/>
    <w:rsid w:val="00293865"/>
    <w:rsid w:val="002956C3"/>
    <w:rsid w:val="002973B6"/>
    <w:rsid w:val="00297BFC"/>
    <w:rsid w:val="002A00D3"/>
    <w:rsid w:val="002A1656"/>
    <w:rsid w:val="002A4A1A"/>
    <w:rsid w:val="002A6BB2"/>
    <w:rsid w:val="002A7C35"/>
    <w:rsid w:val="002B04EE"/>
    <w:rsid w:val="002B268B"/>
    <w:rsid w:val="002B3C7D"/>
    <w:rsid w:val="002B63A4"/>
    <w:rsid w:val="002B6D2C"/>
    <w:rsid w:val="002C29C0"/>
    <w:rsid w:val="002C433D"/>
    <w:rsid w:val="002D3720"/>
    <w:rsid w:val="002D40C9"/>
    <w:rsid w:val="002D50CF"/>
    <w:rsid w:val="002E1AFA"/>
    <w:rsid w:val="002E240F"/>
    <w:rsid w:val="002E6239"/>
    <w:rsid w:val="002E6A56"/>
    <w:rsid w:val="002E6E47"/>
    <w:rsid w:val="002F1682"/>
    <w:rsid w:val="002F2321"/>
    <w:rsid w:val="002F4B12"/>
    <w:rsid w:val="002F50B6"/>
    <w:rsid w:val="002F5655"/>
    <w:rsid w:val="002F6266"/>
    <w:rsid w:val="002F6DCA"/>
    <w:rsid w:val="002F72B8"/>
    <w:rsid w:val="002F775D"/>
    <w:rsid w:val="0030034A"/>
    <w:rsid w:val="00301070"/>
    <w:rsid w:val="00301658"/>
    <w:rsid w:val="0030269F"/>
    <w:rsid w:val="003052D0"/>
    <w:rsid w:val="00310F72"/>
    <w:rsid w:val="00312E7F"/>
    <w:rsid w:val="00313751"/>
    <w:rsid w:val="003141B9"/>
    <w:rsid w:val="00322467"/>
    <w:rsid w:val="003227EF"/>
    <w:rsid w:val="00322AAE"/>
    <w:rsid w:val="00322F6E"/>
    <w:rsid w:val="0032474C"/>
    <w:rsid w:val="003259A8"/>
    <w:rsid w:val="0032687B"/>
    <w:rsid w:val="00333294"/>
    <w:rsid w:val="003365D3"/>
    <w:rsid w:val="00337250"/>
    <w:rsid w:val="003373E5"/>
    <w:rsid w:val="00337659"/>
    <w:rsid w:val="00337ACA"/>
    <w:rsid w:val="003411D3"/>
    <w:rsid w:val="00343B68"/>
    <w:rsid w:val="003462C8"/>
    <w:rsid w:val="00347254"/>
    <w:rsid w:val="0035260E"/>
    <w:rsid w:val="00354322"/>
    <w:rsid w:val="00354696"/>
    <w:rsid w:val="003554D6"/>
    <w:rsid w:val="003573FF"/>
    <w:rsid w:val="00363F58"/>
    <w:rsid w:val="00364F27"/>
    <w:rsid w:val="00365315"/>
    <w:rsid w:val="00365598"/>
    <w:rsid w:val="00371F7C"/>
    <w:rsid w:val="00371FBD"/>
    <w:rsid w:val="00373D70"/>
    <w:rsid w:val="00380531"/>
    <w:rsid w:val="003829C9"/>
    <w:rsid w:val="003835AC"/>
    <w:rsid w:val="00383BB3"/>
    <w:rsid w:val="00383D54"/>
    <w:rsid w:val="00384EC0"/>
    <w:rsid w:val="00387EE2"/>
    <w:rsid w:val="003938BF"/>
    <w:rsid w:val="003A1097"/>
    <w:rsid w:val="003A26F7"/>
    <w:rsid w:val="003A31AB"/>
    <w:rsid w:val="003B0E4D"/>
    <w:rsid w:val="003B2B08"/>
    <w:rsid w:val="003B52B4"/>
    <w:rsid w:val="003B5417"/>
    <w:rsid w:val="003B5E0A"/>
    <w:rsid w:val="003B6985"/>
    <w:rsid w:val="003B6CE1"/>
    <w:rsid w:val="003B77C8"/>
    <w:rsid w:val="003C0C9C"/>
    <w:rsid w:val="003C264A"/>
    <w:rsid w:val="003C2D8C"/>
    <w:rsid w:val="003C635D"/>
    <w:rsid w:val="003C6BC4"/>
    <w:rsid w:val="003C7768"/>
    <w:rsid w:val="003D0AA2"/>
    <w:rsid w:val="003D140A"/>
    <w:rsid w:val="003D3AC6"/>
    <w:rsid w:val="003D3F46"/>
    <w:rsid w:val="003D4AE8"/>
    <w:rsid w:val="003D62AE"/>
    <w:rsid w:val="003D6920"/>
    <w:rsid w:val="003D7D9F"/>
    <w:rsid w:val="003E05C0"/>
    <w:rsid w:val="003E0D65"/>
    <w:rsid w:val="003E2A59"/>
    <w:rsid w:val="003E2BC2"/>
    <w:rsid w:val="003E4C3E"/>
    <w:rsid w:val="003E5622"/>
    <w:rsid w:val="003E5F95"/>
    <w:rsid w:val="003E642F"/>
    <w:rsid w:val="003E6D8F"/>
    <w:rsid w:val="003E73F1"/>
    <w:rsid w:val="003F3A39"/>
    <w:rsid w:val="003F5964"/>
    <w:rsid w:val="00400566"/>
    <w:rsid w:val="004013EB"/>
    <w:rsid w:val="00402D0E"/>
    <w:rsid w:val="0040449A"/>
    <w:rsid w:val="00412D83"/>
    <w:rsid w:val="00414F9B"/>
    <w:rsid w:val="00416066"/>
    <w:rsid w:val="00421D45"/>
    <w:rsid w:val="00423C83"/>
    <w:rsid w:val="004263BE"/>
    <w:rsid w:val="004301FB"/>
    <w:rsid w:val="00430BCC"/>
    <w:rsid w:val="004336D6"/>
    <w:rsid w:val="00433763"/>
    <w:rsid w:val="004442D8"/>
    <w:rsid w:val="00445C8B"/>
    <w:rsid w:val="00453A3A"/>
    <w:rsid w:val="00456A3C"/>
    <w:rsid w:val="00460989"/>
    <w:rsid w:val="00462E72"/>
    <w:rsid w:val="00463D64"/>
    <w:rsid w:val="004645FD"/>
    <w:rsid w:val="00466F3F"/>
    <w:rsid w:val="00473A82"/>
    <w:rsid w:val="00475781"/>
    <w:rsid w:val="00476CE8"/>
    <w:rsid w:val="00480216"/>
    <w:rsid w:val="004824AA"/>
    <w:rsid w:val="00484921"/>
    <w:rsid w:val="00486CAD"/>
    <w:rsid w:val="00486CEC"/>
    <w:rsid w:val="00490844"/>
    <w:rsid w:val="00493BE1"/>
    <w:rsid w:val="00495B1C"/>
    <w:rsid w:val="004A1AA2"/>
    <w:rsid w:val="004A4046"/>
    <w:rsid w:val="004A7086"/>
    <w:rsid w:val="004A7891"/>
    <w:rsid w:val="004B2079"/>
    <w:rsid w:val="004B49EE"/>
    <w:rsid w:val="004B5253"/>
    <w:rsid w:val="004C1F4D"/>
    <w:rsid w:val="004C2432"/>
    <w:rsid w:val="004C54E1"/>
    <w:rsid w:val="004C6ED8"/>
    <w:rsid w:val="004D3307"/>
    <w:rsid w:val="004E0DAF"/>
    <w:rsid w:val="004E373A"/>
    <w:rsid w:val="004E5BE8"/>
    <w:rsid w:val="004E6082"/>
    <w:rsid w:val="004E6AC9"/>
    <w:rsid w:val="004E6C12"/>
    <w:rsid w:val="004F1C5F"/>
    <w:rsid w:val="004F5FA2"/>
    <w:rsid w:val="005019B6"/>
    <w:rsid w:val="00501E0F"/>
    <w:rsid w:val="00502834"/>
    <w:rsid w:val="0051005C"/>
    <w:rsid w:val="00514E55"/>
    <w:rsid w:val="005160FE"/>
    <w:rsid w:val="00517354"/>
    <w:rsid w:val="00525D46"/>
    <w:rsid w:val="00530BD1"/>
    <w:rsid w:val="00532D8F"/>
    <w:rsid w:val="00533300"/>
    <w:rsid w:val="005355E3"/>
    <w:rsid w:val="005358B0"/>
    <w:rsid w:val="00536C5E"/>
    <w:rsid w:val="005414C8"/>
    <w:rsid w:val="00541622"/>
    <w:rsid w:val="005420A8"/>
    <w:rsid w:val="00542426"/>
    <w:rsid w:val="00542C9B"/>
    <w:rsid w:val="00547518"/>
    <w:rsid w:val="00547DDC"/>
    <w:rsid w:val="00547EED"/>
    <w:rsid w:val="00550026"/>
    <w:rsid w:val="00550B0A"/>
    <w:rsid w:val="00552834"/>
    <w:rsid w:val="0055637B"/>
    <w:rsid w:val="00556722"/>
    <w:rsid w:val="005568FB"/>
    <w:rsid w:val="00561295"/>
    <w:rsid w:val="0056452A"/>
    <w:rsid w:val="00566F73"/>
    <w:rsid w:val="00571BDC"/>
    <w:rsid w:val="00576981"/>
    <w:rsid w:val="005907B6"/>
    <w:rsid w:val="00590FBA"/>
    <w:rsid w:val="00591CD7"/>
    <w:rsid w:val="0059399F"/>
    <w:rsid w:val="00594459"/>
    <w:rsid w:val="00594AC1"/>
    <w:rsid w:val="005975C3"/>
    <w:rsid w:val="005A146A"/>
    <w:rsid w:val="005A2F96"/>
    <w:rsid w:val="005A3F76"/>
    <w:rsid w:val="005A49FA"/>
    <w:rsid w:val="005A5391"/>
    <w:rsid w:val="005A6E95"/>
    <w:rsid w:val="005C08FD"/>
    <w:rsid w:val="005C3A40"/>
    <w:rsid w:val="005C46BA"/>
    <w:rsid w:val="005C5F19"/>
    <w:rsid w:val="005D0272"/>
    <w:rsid w:val="005D2CF4"/>
    <w:rsid w:val="005D3E40"/>
    <w:rsid w:val="005D7342"/>
    <w:rsid w:val="005E0B33"/>
    <w:rsid w:val="005E1633"/>
    <w:rsid w:val="005E2442"/>
    <w:rsid w:val="005E3B9E"/>
    <w:rsid w:val="005F04FB"/>
    <w:rsid w:val="005F4D10"/>
    <w:rsid w:val="005F55F3"/>
    <w:rsid w:val="005F77E5"/>
    <w:rsid w:val="0060703F"/>
    <w:rsid w:val="00615052"/>
    <w:rsid w:val="006158D4"/>
    <w:rsid w:val="00616DCD"/>
    <w:rsid w:val="00620132"/>
    <w:rsid w:val="006213BD"/>
    <w:rsid w:val="006234AB"/>
    <w:rsid w:val="006261FB"/>
    <w:rsid w:val="00631591"/>
    <w:rsid w:val="006327B1"/>
    <w:rsid w:val="00632A9F"/>
    <w:rsid w:val="00632DAA"/>
    <w:rsid w:val="006342EB"/>
    <w:rsid w:val="00634B36"/>
    <w:rsid w:val="00634F30"/>
    <w:rsid w:val="0063583C"/>
    <w:rsid w:val="006409ED"/>
    <w:rsid w:val="006421AE"/>
    <w:rsid w:val="00644723"/>
    <w:rsid w:val="00644763"/>
    <w:rsid w:val="006462E9"/>
    <w:rsid w:val="006465C2"/>
    <w:rsid w:val="0065275F"/>
    <w:rsid w:val="006528EB"/>
    <w:rsid w:val="0065338F"/>
    <w:rsid w:val="00653A53"/>
    <w:rsid w:val="00653A78"/>
    <w:rsid w:val="00655FF6"/>
    <w:rsid w:val="00661CF2"/>
    <w:rsid w:val="00662345"/>
    <w:rsid w:val="0066401F"/>
    <w:rsid w:val="00665512"/>
    <w:rsid w:val="0066580C"/>
    <w:rsid w:val="0066729D"/>
    <w:rsid w:val="006747D7"/>
    <w:rsid w:val="0067638E"/>
    <w:rsid w:val="00677D68"/>
    <w:rsid w:val="00681BEA"/>
    <w:rsid w:val="00682123"/>
    <w:rsid w:val="00683478"/>
    <w:rsid w:val="00687344"/>
    <w:rsid w:val="006876EB"/>
    <w:rsid w:val="00690323"/>
    <w:rsid w:val="00691D2C"/>
    <w:rsid w:val="00693EB0"/>
    <w:rsid w:val="00694AC0"/>
    <w:rsid w:val="006A459C"/>
    <w:rsid w:val="006A5C06"/>
    <w:rsid w:val="006B1204"/>
    <w:rsid w:val="006B1544"/>
    <w:rsid w:val="006B5D69"/>
    <w:rsid w:val="006B5F39"/>
    <w:rsid w:val="006B74C6"/>
    <w:rsid w:val="006C59B8"/>
    <w:rsid w:val="006C71B5"/>
    <w:rsid w:val="006D1279"/>
    <w:rsid w:val="006D308F"/>
    <w:rsid w:val="006D33C4"/>
    <w:rsid w:val="006D3A3D"/>
    <w:rsid w:val="006D644A"/>
    <w:rsid w:val="006E0ADD"/>
    <w:rsid w:val="006E3590"/>
    <w:rsid w:val="006E359E"/>
    <w:rsid w:val="006E75AF"/>
    <w:rsid w:val="006E7C93"/>
    <w:rsid w:val="006E7DDA"/>
    <w:rsid w:val="006F0A36"/>
    <w:rsid w:val="006F127B"/>
    <w:rsid w:val="006F346D"/>
    <w:rsid w:val="006F7FE4"/>
    <w:rsid w:val="0070200D"/>
    <w:rsid w:val="00706522"/>
    <w:rsid w:val="0070721A"/>
    <w:rsid w:val="00713FD6"/>
    <w:rsid w:val="00716004"/>
    <w:rsid w:val="00717A89"/>
    <w:rsid w:val="00721C08"/>
    <w:rsid w:val="00722FC4"/>
    <w:rsid w:val="0072476F"/>
    <w:rsid w:val="00724DAD"/>
    <w:rsid w:val="00726DD9"/>
    <w:rsid w:val="00730468"/>
    <w:rsid w:val="00731185"/>
    <w:rsid w:val="00733505"/>
    <w:rsid w:val="007344B7"/>
    <w:rsid w:val="0073498C"/>
    <w:rsid w:val="00740927"/>
    <w:rsid w:val="00742A2D"/>
    <w:rsid w:val="00743F09"/>
    <w:rsid w:val="00744341"/>
    <w:rsid w:val="00746688"/>
    <w:rsid w:val="00750B5C"/>
    <w:rsid w:val="007545B9"/>
    <w:rsid w:val="00754C58"/>
    <w:rsid w:val="00755A3E"/>
    <w:rsid w:val="00760F30"/>
    <w:rsid w:val="00762400"/>
    <w:rsid w:val="0076553C"/>
    <w:rsid w:val="00770959"/>
    <w:rsid w:val="007727C7"/>
    <w:rsid w:val="007744DA"/>
    <w:rsid w:val="0077582E"/>
    <w:rsid w:val="00777E26"/>
    <w:rsid w:val="0078234D"/>
    <w:rsid w:val="00782916"/>
    <w:rsid w:val="007844A7"/>
    <w:rsid w:val="0078462F"/>
    <w:rsid w:val="007867B2"/>
    <w:rsid w:val="007869F5"/>
    <w:rsid w:val="007870A5"/>
    <w:rsid w:val="00790268"/>
    <w:rsid w:val="007902F2"/>
    <w:rsid w:val="00791543"/>
    <w:rsid w:val="00793B60"/>
    <w:rsid w:val="00795619"/>
    <w:rsid w:val="007A288B"/>
    <w:rsid w:val="007A394A"/>
    <w:rsid w:val="007A58F9"/>
    <w:rsid w:val="007B0046"/>
    <w:rsid w:val="007B1B56"/>
    <w:rsid w:val="007B2B2A"/>
    <w:rsid w:val="007B323F"/>
    <w:rsid w:val="007B41E8"/>
    <w:rsid w:val="007B6FDB"/>
    <w:rsid w:val="007B7F35"/>
    <w:rsid w:val="007C11C8"/>
    <w:rsid w:val="007C13B0"/>
    <w:rsid w:val="007C5B7C"/>
    <w:rsid w:val="007C6EE9"/>
    <w:rsid w:val="007E206A"/>
    <w:rsid w:val="007E46BE"/>
    <w:rsid w:val="007E561E"/>
    <w:rsid w:val="007F0592"/>
    <w:rsid w:val="007F6A5C"/>
    <w:rsid w:val="007F7270"/>
    <w:rsid w:val="008031BB"/>
    <w:rsid w:val="00814CF7"/>
    <w:rsid w:val="008158B3"/>
    <w:rsid w:val="00816085"/>
    <w:rsid w:val="00816586"/>
    <w:rsid w:val="00820E95"/>
    <w:rsid w:val="00821E0F"/>
    <w:rsid w:val="008243AD"/>
    <w:rsid w:val="00824E85"/>
    <w:rsid w:val="00825E65"/>
    <w:rsid w:val="008264C6"/>
    <w:rsid w:val="008270C4"/>
    <w:rsid w:val="00830C45"/>
    <w:rsid w:val="00834295"/>
    <w:rsid w:val="008346A7"/>
    <w:rsid w:val="008355C4"/>
    <w:rsid w:val="00837F7D"/>
    <w:rsid w:val="0084384B"/>
    <w:rsid w:val="008447BA"/>
    <w:rsid w:val="00845F18"/>
    <w:rsid w:val="00851BE1"/>
    <w:rsid w:val="00870C3E"/>
    <w:rsid w:val="008714AA"/>
    <w:rsid w:val="0087300E"/>
    <w:rsid w:val="008857A2"/>
    <w:rsid w:val="00892895"/>
    <w:rsid w:val="00893215"/>
    <w:rsid w:val="00893B3A"/>
    <w:rsid w:val="00893DBC"/>
    <w:rsid w:val="008967EE"/>
    <w:rsid w:val="008968BA"/>
    <w:rsid w:val="00896A68"/>
    <w:rsid w:val="00897693"/>
    <w:rsid w:val="008A27E7"/>
    <w:rsid w:val="008A2872"/>
    <w:rsid w:val="008A2B87"/>
    <w:rsid w:val="008A3EF7"/>
    <w:rsid w:val="008A4B34"/>
    <w:rsid w:val="008A58AF"/>
    <w:rsid w:val="008B212B"/>
    <w:rsid w:val="008B6D74"/>
    <w:rsid w:val="008D4A23"/>
    <w:rsid w:val="008D65A5"/>
    <w:rsid w:val="008E0F6B"/>
    <w:rsid w:val="008E0F73"/>
    <w:rsid w:val="008E35CE"/>
    <w:rsid w:val="008E76DA"/>
    <w:rsid w:val="008F0007"/>
    <w:rsid w:val="008F1E3B"/>
    <w:rsid w:val="008F4B71"/>
    <w:rsid w:val="008F5F8A"/>
    <w:rsid w:val="0090076B"/>
    <w:rsid w:val="009009E0"/>
    <w:rsid w:val="00900FC9"/>
    <w:rsid w:val="00903666"/>
    <w:rsid w:val="009041D2"/>
    <w:rsid w:val="0090646F"/>
    <w:rsid w:val="00906BD2"/>
    <w:rsid w:val="00911E5A"/>
    <w:rsid w:val="00912F31"/>
    <w:rsid w:val="00913AFF"/>
    <w:rsid w:val="00917C6D"/>
    <w:rsid w:val="00921FD3"/>
    <w:rsid w:val="0093022D"/>
    <w:rsid w:val="009330F2"/>
    <w:rsid w:val="00935182"/>
    <w:rsid w:val="009417CE"/>
    <w:rsid w:val="00941E85"/>
    <w:rsid w:val="009440D3"/>
    <w:rsid w:val="009470DF"/>
    <w:rsid w:val="00947F14"/>
    <w:rsid w:val="00950129"/>
    <w:rsid w:val="00950CA4"/>
    <w:rsid w:val="00952A7E"/>
    <w:rsid w:val="00953CBE"/>
    <w:rsid w:val="009549B7"/>
    <w:rsid w:val="0095589E"/>
    <w:rsid w:val="00957350"/>
    <w:rsid w:val="0096142F"/>
    <w:rsid w:val="00975899"/>
    <w:rsid w:val="00977463"/>
    <w:rsid w:val="00977589"/>
    <w:rsid w:val="009802AA"/>
    <w:rsid w:val="00980364"/>
    <w:rsid w:val="009824E1"/>
    <w:rsid w:val="00983386"/>
    <w:rsid w:val="00987C70"/>
    <w:rsid w:val="009A27AD"/>
    <w:rsid w:val="009A3858"/>
    <w:rsid w:val="009A45B4"/>
    <w:rsid w:val="009A5884"/>
    <w:rsid w:val="009A70DA"/>
    <w:rsid w:val="009B0968"/>
    <w:rsid w:val="009B146A"/>
    <w:rsid w:val="009C0743"/>
    <w:rsid w:val="009C10FB"/>
    <w:rsid w:val="009C26EB"/>
    <w:rsid w:val="009C4E58"/>
    <w:rsid w:val="009D18AC"/>
    <w:rsid w:val="009D2326"/>
    <w:rsid w:val="009D6E7F"/>
    <w:rsid w:val="009D7F9B"/>
    <w:rsid w:val="009E7F8F"/>
    <w:rsid w:val="009F0C90"/>
    <w:rsid w:val="00A0437E"/>
    <w:rsid w:val="00A05283"/>
    <w:rsid w:val="00A05F4E"/>
    <w:rsid w:val="00A11024"/>
    <w:rsid w:val="00A15679"/>
    <w:rsid w:val="00A20F3E"/>
    <w:rsid w:val="00A2313D"/>
    <w:rsid w:val="00A237CE"/>
    <w:rsid w:val="00A23B13"/>
    <w:rsid w:val="00A2472E"/>
    <w:rsid w:val="00A247A1"/>
    <w:rsid w:val="00A252E2"/>
    <w:rsid w:val="00A254D5"/>
    <w:rsid w:val="00A2572E"/>
    <w:rsid w:val="00A31934"/>
    <w:rsid w:val="00A36642"/>
    <w:rsid w:val="00A404E8"/>
    <w:rsid w:val="00A430D1"/>
    <w:rsid w:val="00A43BD9"/>
    <w:rsid w:val="00A51A9E"/>
    <w:rsid w:val="00A536C0"/>
    <w:rsid w:val="00A5670E"/>
    <w:rsid w:val="00A567AF"/>
    <w:rsid w:val="00A625B9"/>
    <w:rsid w:val="00A65867"/>
    <w:rsid w:val="00A66A82"/>
    <w:rsid w:val="00A67852"/>
    <w:rsid w:val="00A7652D"/>
    <w:rsid w:val="00A81D87"/>
    <w:rsid w:val="00A851F8"/>
    <w:rsid w:val="00A94AC0"/>
    <w:rsid w:val="00A960DC"/>
    <w:rsid w:val="00AA6559"/>
    <w:rsid w:val="00AA6695"/>
    <w:rsid w:val="00AA70A7"/>
    <w:rsid w:val="00AA711B"/>
    <w:rsid w:val="00AA7D46"/>
    <w:rsid w:val="00AB1AC9"/>
    <w:rsid w:val="00AC1356"/>
    <w:rsid w:val="00AC1B33"/>
    <w:rsid w:val="00AC36C5"/>
    <w:rsid w:val="00AC3793"/>
    <w:rsid w:val="00AC4698"/>
    <w:rsid w:val="00AC5624"/>
    <w:rsid w:val="00AC6875"/>
    <w:rsid w:val="00AC7BBC"/>
    <w:rsid w:val="00AD2451"/>
    <w:rsid w:val="00AD3C78"/>
    <w:rsid w:val="00AD4E2C"/>
    <w:rsid w:val="00AD604B"/>
    <w:rsid w:val="00AD68CE"/>
    <w:rsid w:val="00AD71A3"/>
    <w:rsid w:val="00AE259C"/>
    <w:rsid w:val="00AE28A4"/>
    <w:rsid w:val="00AE69CC"/>
    <w:rsid w:val="00AF1793"/>
    <w:rsid w:val="00AF203A"/>
    <w:rsid w:val="00AF629F"/>
    <w:rsid w:val="00AF74A8"/>
    <w:rsid w:val="00B005A0"/>
    <w:rsid w:val="00B03EB4"/>
    <w:rsid w:val="00B03F6E"/>
    <w:rsid w:val="00B05021"/>
    <w:rsid w:val="00B114DE"/>
    <w:rsid w:val="00B16BCF"/>
    <w:rsid w:val="00B16F53"/>
    <w:rsid w:val="00B20665"/>
    <w:rsid w:val="00B20CA6"/>
    <w:rsid w:val="00B227EA"/>
    <w:rsid w:val="00B25274"/>
    <w:rsid w:val="00B269D5"/>
    <w:rsid w:val="00B27BB2"/>
    <w:rsid w:val="00B27EB3"/>
    <w:rsid w:val="00B30B81"/>
    <w:rsid w:val="00B30FC3"/>
    <w:rsid w:val="00B31587"/>
    <w:rsid w:val="00B31730"/>
    <w:rsid w:val="00B50FB4"/>
    <w:rsid w:val="00B5291C"/>
    <w:rsid w:val="00B52F47"/>
    <w:rsid w:val="00B53815"/>
    <w:rsid w:val="00B55EF9"/>
    <w:rsid w:val="00B56798"/>
    <w:rsid w:val="00B60BC2"/>
    <w:rsid w:val="00B6132A"/>
    <w:rsid w:val="00B6202B"/>
    <w:rsid w:val="00B75609"/>
    <w:rsid w:val="00B8047B"/>
    <w:rsid w:val="00B80C68"/>
    <w:rsid w:val="00B82967"/>
    <w:rsid w:val="00B835D9"/>
    <w:rsid w:val="00B847EA"/>
    <w:rsid w:val="00B86200"/>
    <w:rsid w:val="00B8747E"/>
    <w:rsid w:val="00B8749B"/>
    <w:rsid w:val="00B90441"/>
    <w:rsid w:val="00B924D8"/>
    <w:rsid w:val="00B95644"/>
    <w:rsid w:val="00B97D2B"/>
    <w:rsid w:val="00BA1C05"/>
    <w:rsid w:val="00BA3855"/>
    <w:rsid w:val="00BA3910"/>
    <w:rsid w:val="00BA6B2E"/>
    <w:rsid w:val="00BB03C0"/>
    <w:rsid w:val="00BC2EED"/>
    <w:rsid w:val="00BC3E71"/>
    <w:rsid w:val="00BC6A9D"/>
    <w:rsid w:val="00BD30C4"/>
    <w:rsid w:val="00BD42D5"/>
    <w:rsid w:val="00BE0117"/>
    <w:rsid w:val="00BE016B"/>
    <w:rsid w:val="00BE21C4"/>
    <w:rsid w:val="00BF22CB"/>
    <w:rsid w:val="00BF28EA"/>
    <w:rsid w:val="00BF411C"/>
    <w:rsid w:val="00C052A9"/>
    <w:rsid w:val="00C061F0"/>
    <w:rsid w:val="00C06657"/>
    <w:rsid w:val="00C111FF"/>
    <w:rsid w:val="00C12673"/>
    <w:rsid w:val="00C13B6F"/>
    <w:rsid w:val="00C14888"/>
    <w:rsid w:val="00C167A8"/>
    <w:rsid w:val="00C16ACC"/>
    <w:rsid w:val="00C1747A"/>
    <w:rsid w:val="00C230B1"/>
    <w:rsid w:val="00C32361"/>
    <w:rsid w:val="00C348EA"/>
    <w:rsid w:val="00C3620F"/>
    <w:rsid w:val="00C36CD8"/>
    <w:rsid w:val="00C40ABE"/>
    <w:rsid w:val="00C414D2"/>
    <w:rsid w:val="00C420FF"/>
    <w:rsid w:val="00C43D89"/>
    <w:rsid w:val="00C44101"/>
    <w:rsid w:val="00C44146"/>
    <w:rsid w:val="00C4611C"/>
    <w:rsid w:val="00C51DBF"/>
    <w:rsid w:val="00C55DD9"/>
    <w:rsid w:val="00C61FFF"/>
    <w:rsid w:val="00C668A7"/>
    <w:rsid w:val="00C67E37"/>
    <w:rsid w:val="00C7286D"/>
    <w:rsid w:val="00C7368B"/>
    <w:rsid w:val="00C80E74"/>
    <w:rsid w:val="00C82B40"/>
    <w:rsid w:val="00C8610B"/>
    <w:rsid w:val="00C908D6"/>
    <w:rsid w:val="00C915E7"/>
    <w:rsid w:val="00CA1B9B"/>
    <w:rsid w:val="00CA2840"/>
    <w:rsid w:val="00CB393F"/>
    <w:rsid w:val="00CB4443"/>
    <w:rsid w:val="00CC2931"/>
    <w:rsid w:val="00CC2FC7"/>
    <w:rsid w:val="00CC3EB8"/>
    <w:rsid w:val="00CC4B84"/>
    <w:rsid w:val="00CC5C31"/>
    <w:rsid w:val="00CC66AB"/>
    <w:rsid w:val="00CC7A1D"/>
    <w:rsid w:val="00CD59A7"/>
    <w:rsid w:val="00CD72DB"/>
    <w:rsid w:val="00CD75EE"/>
    <w:rsid w:val="00CE1EB4"/>
    <w:rsid w:val="00CE63EE"/>
    <w:rsid w:val="00CF0D30"/>
    <w:rsid w:val="00CF1001"/>
    <w:rsid w:val="00CF1200"/>
    <w:rsid w:val="00CF266B"/>
    <w:rsid w:val="00CF3AAA"/>
    <w:rsid w:val="00CF40A7"/>
    <w:rsid w:val="00D01348"/>
    <w:rsid w:val="00D015F8"/>
    <w:rsid w:val="00D02728"/>
    <w:rsid w:val="00D06F1B"/>
    <w:rsid w:val="00D07542"/>
    <w:rsid w:val="00D104C1"/>
    <w:rsid w:val="00D13416"/>
    <w:rsid w:val="00D1391E"/>
    <w:rsid w:val="00D16F5B"/>
    <w:rsid w:val="00D17113"/>
    <w:rsid w:val="00D3284E"/>
    <w:rsid w:val="00D349ED"/>
    <w:rsid w:val="00D431FF"/>
    <w:rsid w:val="00D43494"/>
    <w:rsid w:val="00D50CC1"/>
    <w:rsid w:val="00D53B72"/>
    <w:rsid w:val="00D70E5B"/>
    <w:rsid w:val="00D711F4"/>
    <w:rsid w:val="00D7149A"/>
    <w:rsid w:val="00D73C78"/>
    <w:rsid w:val="00D75203"/>
    <w:rsid w:val="00D76283"/>
    <w:rsid w:val="00D765E1"/>
    <w:rsid w:val="00D809EB"/>
    <w:rsid w:val="00D83B51"/>
    <w:rsid w:val="00D903E4"/>
    <w:rsid w:val="00D917A6"/>
    <w:rsid w:val="00D96F4F"/>
    <w:rsid w:val="00D979D5"/>
    <w:rsid w:val="00D97C48"/>
    <w:rsid w:val="00DA4615"/>
    <w:rsid w:val="00DA4CC1"/>
    <w:rsid w:val="00DA5C3C"/>
    <w:rsid w:val="00DB1417"/>
    <w:rsid w:val="00DB1A17"/>
    <w:rsid w:val="00DB38B4"/>
    <w:rsid w:val="00DB4D76"/>
    <w:rsid w:val="00DB4F57"/>
    <w:rsid w:val="00DB5F7B"/>
    <w:rsid w:val="00DB71CC"/>
    <w:rsid w:val="00DC1948"/>
    <w:rsid w:val="00DC65EC"/>
    <w:rsid w:val="00DC6E7A"/>
    <w:rsid w:val="00DC7461"/>
    <w:rsid w:val="00DD1BC8"/>
    <w:rsid w:val="00DD1C1C"/>
    <w:rsid w:val="00DD1EC5"/>
    <w:rsid w:val="00DD355B"/>
    <w:rsid w:val="00DD4172"/>
    <w:rsid w:val="00DD44F6"/>
    <w:rsid w:val="00DD5374"/>
    <w:rsid w:val="00DD6B98"/>
    <w:rsid w:val="00DD760D"/>
    <w:rsid w:val="00DE00AC"/>
    <w:rsid w:val="00DE2456"/>
    <w:rsid w:val="00DE3650"/>
    <w:rsid w:val="00DE38A9"/>
    <w:rsid w:val="00DE4431"/>
    <w:rsid w:val="00DE716D"/>
    <w:rsid w:val="00DE7770"/>
    <w:rsid w:val="00DE7B73"/>
    <w:rsid w:val="00DF47BE"/>
    <w:rsid w:val="00E05342"/>
    <w:rsid w:val="00E103C5"/>
    <w:rsid w:val="00E10E7B"/>
    <w:rsid w:val="00E12BDE"/>
    <w:rsid w:val="00E14E51"/>
    <w:rsid w:val="00E15AD8"/>
    <w:rsid w:val="00E244E9"/>
    <w:rsid w:val="00E26F52"/>
    <w:rsid w:val="00E30FA5"/>
    <w:rsid w:val="00E32544"/>
    <w:rsid w:val="00E34F93"/>
    <w:rsid w:val="00E352BD"/>
    <w:rsid w:val="00E35CA5"/>
    <w:rsid w:val="00E3764A"/>
    <w:rsid w:val="00E42570"/>
    <w:rsid w:val="00E426BB"/>
    <w:rsid w:val="00E43EE7"/>
    <w:rsid w:val="00E45FCF"/>
    <w:rsid w:val="00E47B5F"/>
    <w:rsid w:val="00E62EF4"/>
    <w:rsid w:val="00E650EA"/>
    <w:rsid w:val="00E66737"/>
    <w:rsid w:val="00E66F6C"/>
    <w:rsid w:val="00E73CB4"/>
    <w:rsid w:val="00E73DD7"/>
    <w:rsid w:val="00E8158C"/>
    <w:rsid w:val="00E85CF9"/>
    <w:rsid w:val="00E862E5"/>
    <w:rsid w:val="00E866BA"/>
    <w:rsid w:val="00E92FA7"/>
    <w:rsid w:val="00E94CDC"/>
    <w:rsid w:val="00E962D3"/>
    <w:rsid w:val="00E97704"/>
    <w:rsid w:val="00EA12DB"/>
    <w:rsid w:val="00EA1404"/>
    <w:rsid w:val="00EA69A6"/>
    <w:rsid w:val="00EB0557"/>
    <w:rsid w:val="00EB3AD0"/>
    <w:rsid w:val="00EC3BB8"/>
    <w:rsid w:val="00EC47AC"/>
    <w:rsid w:val="00EC51B0"/>
    <w:rsid w:val="00EC59F8"/>
    <w:rsid w:val="00ED01EF"/>
    <w:rsid w:val="00ED4C2C"/>
    <w:rsid w:val="00ED6A4F"/>
    <w:rsid w:val="00EE3D3F"/>
    <w:rsid w:val="00EE47D1"/>
    <w:rsid w:val="00EE6495"/>
    <w:rsid w:val="00EE66CD"/>
    <w:rsid w:val="00EF19A3"/>
    <w:rsid w:val="00EF29E6"/>
    <w:rsid w:val="00EF3D89"/>
    <w:rsid w:val="00EF6394"/>
    <w:rsid w:val="00EF6B84"/>
    <w:rsid w:val="00F01BC0"/>
    <w:rsid w:val="00F04CDF"/>
    <w:rsid w:val="00F10E18"/>
    <w:rsid w:val="00F13552"/>
    <w:rsid w:val="00F1571D"/>
    <w:rsid w:val="00F212E0"/>
    <w:rsid w:val="00F21E8D"/>
    <w:rsid w:val="00F22E9A"/>
    <w:rsid w:val="00F22F74"/>
    <w:rsid w:val="00F26D99"/>
    <w:rsid w:val="00F32A45"/>
    <w:rsid w:val="00F3405F"/>
    <w:rsid w:val="00F34DC1"/>
    <w:rsid w:val="00F376D2"/>
    <w:rsid w:val="00F43BD3"/>
    <w:rsid w:val="00F4425F"/>
    <w:rsid w:val="00F45664"/>
    <w:rsid w:val="00F51435"/>
    <w:rsid w:val="00F52B87"/>
    <w:rsid w:val="00F53978"/>
    <w:rsid w:val="00F57785"/>
    <w:rsid w:val="00F577B9"/>
    <w:rsid w:val="00F60189"/>
    <w:rsid w:val="00F6393C"/>
    <w:rsid w:val="00F66127"/>
    <w:rsid w:val="00F6711A"/>
    <w:rsid w:val="00F74876"/>
    <w:rsid w:val="00F75DDE"/>
    <w:rsid w:val="00F762E7"/>
    <w:rsid w:val="00F77379"/>
    <w:rsid w:val="00F85393"/>
    <w:rsid w:val="00F863F1"/>
    <w:rsid w:val="00F9201C"/>
    <w:rsid w:val="00F9395D"/>
    <w:rsid w:val="00F94C63"/>
    <w:rsid w:val="00F974E0"/>
    <w:rsid w:val="00FA0732"/>
    <w:rsid w:val="00FA3765"/>
    <w:rsid w:val="00FA4759"/>
    <w:rsid w:val="00FB249D"/>
    <w:rsid w:val="00FB5B53"/>
    <w:rsid w:val="00FB64D7"/>
    <w:rsid w:val="00FC064B"/>
    <w:rsid w:val="00FC182B"/>
    <w:rsid w:val="00FC23BA"/>
    <w:rsid w:val="00FC388E"/>
    <w:rsid w:val="00FC4F26"/>
    <w:rsid w:val="00FD2945"/>
    <w:rsid w:val="00FD3045"/>
    <w:rsid w:val="00FD678F"/>
    <w:rsid w:val="00FD71C4"/>
    <w:rsid w:val="00FE4B84"/>
    <w:rsid w:val="00FE641B"/>
    <w:rsid w:val="00FE720D"/>
    <w:rsid w:val="00FF0A70"/>
    <w:rsid w:val="00FF2A4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BA9D3"/>
  <w15:docId w15:val="{9D3846A2-5695-43F7-8F0D-468141D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30034A"/>
    <w:pPr>
      <w:spacing w:after="0" w:line="240" w:lineRule="auto"/>
    </w:pPr>
    <w:rPr>
      <w:rFonts w:ascii="Courier New" w:eastAsia="Courier New" w:hAnsi="Courier New" w:cs="Courier New"/>
      <w:sz w:val="24"/>
      <w:szCs w:val="24"/>
      <w:lang w:bidi="en-US"/>
    </w:rPr>
    <w:tblPr/>
  </w:style>
  <w:style w:type="paragraph" w:styleId="a3">
    <w:name w:val="header"/>
    <w:basedOn w:val="a"/>
    <w:link w:val="a4"/>
    <w:uiPriority w:val="99"/>
    <w:unhideWhenUsed/>
    <w:rsid w:val="005D027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Верхний колонтитул Знак"/>
    <w:basedOn w:val="a0"/>
    <w:link w:val="a3"/>
    <w:uiPriority w:val="99"/>
    <w:rsid w:val="005D0272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5D0272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Нижний колонтитул Знак"/>
    <w:basedOn w:val="a0"/>
    <w:link w:val="a5"/>
    <w:uiPriority w:val="99"/>
    <w:rsid w:val="005D0272"/>
    <w:rPr>
      <w:rFonts w:ascii="Calibri" w:eastAsia="Calibri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81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085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99"/>
    <w:rsid w:val="008E0F7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-11">
    <w:name w:val="Grid Table 1 Light Accent 1"/>
    <w:basedOn w:val="a1"/>
    <w:uiPriority w:val="46"/>
    <w:rsid w:val="008E0F7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8E0F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8E0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6">
    <w:name w:val="Grid Table 6 Colorful"/>
    <w:basedOn w:val="a1"/>
    <w:uiPriority w:val="51"/>
    <w:rsid w:val="008E0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1"/>
    <w:uiPriority w:val="46"/>
    <w:rsid w:val="008E0F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List Table 2 Accent 5"/>
    <w:basedOn w:val="a1"/>
    <w:uiPriority w:val="47"/>
    <w:rsid w:val="008E0F7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SPecialiST RePack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Kashakashvili</dc:creator>
  <cp:keywords/>
  <dc:description/>
  <cp:lastModifiedBy>bolgan</cp:lastModifiedBy>
  <cp:revision>48</cp:revision>
  <cp:lastPrinted>2019-02-27T19:25:00Z</cp:lastPrinted>
  <dcterms:created xsi:type="dcterms:W3CDTF">2018-10-21T02:00:00Z</dcterms:created>
  <dcterms:modified xsi:type="dcterms:W3CDTF">2019-03-07T09:56:00Z</dcterms:modified>
  <cp:category/>
</cp:coreProperties>
</file>